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D74" w:rsidRPr="00315179" w:rsidRDefault="00CE2FD3">
      <w:pPr>
        <w:ind w:left="-285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Celebrate my topic!—</w:t>
      </w:r>
      <w:r w:rsidR="00B61AA0" w:rsidRPr="00315179">
        <w:rPr>
          <w:rFonts w:asciiTheme="minorHAnsi" w:hAnsiTheme="minorHAnsi"/>
          <w:sz w:val="20"/>
        </w:rPr>
        <w:t>Persuasive Letter Set-up</w:t>
      </w:r>
      <w:r w:rsidR="00B61AA0" w:rsidRPr="00315179">
        <w:rPr>
          <w:rFonts w:asciiTheme="minorHAnsi" w:hAnsiTheme="minorHAnsi"/>
          <w:sz w:val="20"/>
        </w:rPr>
        <w:tab/>
      </w:r>
      <w:r w:rsidR="00B61AA0" w:rsidRPr="00315179">
        <w:rPr>
          <w:rFonts w:asciiTheme="minorHAnsi" w:hAnsiTheme="minorHAnsi"/>
          <w:sz w:val="20"/>
        </w:rPr>
        <w:tab/>
      </w:r>
      <w:r w:rsidR="00B61AA0" w:rsidRPr="00315179">
        <w:rPr>
          <w:rFonts w:asciiTheme="minorHAnsi" w:hAnsiTheme="minorHAnsi"/>
          <w:sz w:val="20"/>
        </w:rPr>
        <w:tab/>
      </w:r>
      <w:r w:rsidR="00B61AA0" w:rsidRPr="00315179">
        <w:rPr>
          <w:rFonts w:asciiTheme="minorHAnsi" w:hAnsiTheme="minorHAnsi"/>
          <w:sz w:val="20"/>
        </w:rPr>
        <w:tab/>
      </w:r>
      <w:r w:rsidR="00B61AA0" w:rsidRPr="00315179">
        <w:rPr>
          <w:rFonts w:asciiTheme="minorHAnsi" w:hAnsiTheme="minorHAnsi"/>
          <w:sz w:val="20"/>
        </w:rPr>
        <w:tab/>
      </w:r>
      <w:r w:rsidR="00B61AA0" w:rsidRPr="00315179">
        <w:rPr>
          <w:rFonts w:asciiTheme="minorHAnsi" w:hAnsiTheme="minorHAnsi"/>
          <w:sz w:val="20"/>
        </w:rPr>
        <w:tab/>
      </w:r>
      <w:r w:rsidR="00B61AA0" w:rsidRPr="00315179">
        <w:rPr>
          <w:rFonts w:asciiTheme="minorHAnsi" w:hAnsiTheme="minorHAnsi"/>
          <w:sz w:val="20"/>
        </w:rPr>
        <w:tab/>
      </w:r>
    </w:p>
    <w:p w:rsidR="008A4D74" w:rsidRPr="00315179" w:rsidRDefault="00D77A09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920750</wp:posOffset>
                </wp:positionH>
                <wp:positionV relativeFrom="paragraph">
                  <wp:posOffset>103505</wp:posOffset>
                </wp:positionV>
                <wp:extent cx="2642235" cy="2057400"/>
                <wp:effectExtent l="15875" t="27305" r="8890" b="10795"/>
                <wp:wrapNone/>
                <wp:docPr id="1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2057400"/>
                        </a:xfrm>
                        <a:prstGeom prst="leftArrow">
                          <a:avLst>
                            <a:gd name="adj1" fmla="val 50000"/>
                            <a:gd name="adj2" fmla="val 321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74" w:rsidRPr="00315179" w:rsidRDefault="00B61AA0">
                            <w:pPr>
                              <w:pStyle w:val="BodyText"/>
                              <w:rPr>
                                <w:rFonts w:asciiTheme="minorHAnsi" w:hAnsiTheme="minorHAnsi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</w:rPr>
                              <w:t xml:space="preserve">Your intro should explain your goal and give an overview of your arguments.  Your </w:t>
                            </w:r>
                            <w:r w:rsidR="00315179" w:rsidRPr="00315179">
                              <w:rPr>
                                <w:rFonts w:asciiTheme="minorHAnsi" w:hAnsiTheme="minorHAnsi"/>
                                <w:b/>
                              </w:rPr>
                              <w:t>claim</w:t>
                            </w:r>
                            <w:r w:rsidR="00315179" w:rsidRPr="00315179">
                              <w:rPr>
                                <w:rFonts w:asciiTheme="minorHAnsi" w:hAnsiTheme="minorHAnsi"/>
                              </w:rPr>
                              <w:t xml:space="preserve"> (</w:t>
                            </w:r>
                            <w:r w:rsidRPr="00315179">
                              <w:rPr>
                                <w:rFonts w:asciiTheme="minorHAnsi" w:hAnsiTheme="minorHAnsi"/>
                              </w:rPr>
                              <w:t>thesis statement</w:t>
                            </w:r>
                            <w:r w:rsidR="00315179" w:rsidRPr="00315179">
                              <w:rPr>
                                <w:rFonts w:asciiTheme="minorHAnsi" w:hAnsiTheme="minorHAnsi"/>
                              </w:rPr>
                              <w:t>)</w:t>
                            </w:r>
                            <w:r w:rsidRPr="00315179">
                              <w:rPr>
                                <w:rFonts w:asciiTheme="minorHAnsi" w:hAnsiTheme="minorHAnsi"/>
                              </w:rPr>
                              <w:t xml:space="preserve"> should follow this format:  </w:t>
                            </w:r>
                            <w:r w:rsidR="003B11FD">
                              <w:rPr>
                                <w:rFonts w:asciiTheme="minorHAnsi" w:hAnsiTheme="minorHAnsi"/>
                              </w:rPr>
                              <w:t>Legacy</w:t>
                            </w:r>
                            <w:r w:rsidRPr="00315179">
                              <w:rPr>
                                <w:rFonts w:asciiTheme="minorHAnsi" w:hAnsiTheme="minorHAnsi"/>
                              </w:rPr>
                              <w:t xml:space="preserve"> should </w:t>
                            </w:r>
                            <w:r w:rsidR="00315179" w:rsidRPr="00315179">
                              <w:rPr>
                                <w:rFonts w:asciiTheme="minorHAnsi" w:hAnsiTheme="minorHAnsi"/>
                              </w:rPr>
                              <w:t xml:space="preserve">celebrate  _______ </w:t>
                            </w:r>
                            <w:r w:rsidR="003B11FD">
                              <w:rPr>
                                <w:rFonts w:asciiTheme="minorHAnsi" w:hAnsiTheme="minorHAnsi"/>
                              </w:rPr>
                              <w:t xml:space="preserve"> by _____________</w:t>
                            </w:r>
                            <w:r w:rsidR="00315179" w:rsidRPr="00315179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Pr="00315179">
                              <w:rPr>
                                <w:rFonts w:asciiTheme="minorHAnsi" w:hAnsiTheme="minorHAnsi"/>
                              </w:rPr>
                              <w:t>because ____, _____, and 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1" o:spid="_x0000_s1026" type="#_x0000_t66" style="position:absolute;margin-left:72.5pt;margin-top:8.15pt;width:208.05pt;height:16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">
                <v:textbox>
                  <w:txbxContent>
                    <w:p w:rsidR="008A4D74" w:rsidRPr="00315179" w:rsidRDefault="00B61AA0">
                      <w:pPr>
                        <w:pStyle w:val="BodyText"/>
                        <w:rPr>
                          <w:rFonts w:asciiTheme="minorHAnsi" w:hAnsiTheme="minorHAnsi"/>
                        </w:rPr>
                      </w:pPr>
                      <w:r w:rsidRPr="00315179">
                        <w:rPr>
                          <w:rFonts w:asciiTheme="minorHAnsi" w:hAnsiTheme="minorHAnsi"/>
                        </w:rPr>
                        <w:t xml:space="preserve">Your intro should explain your goal and give an overview of your arguments.  Your </w:t>
                      </w:r>
                      <w:r w:rsidR="00315179" w:rsidRPr="00315179">
                        <w:rPr>
                          <w:rFonts w:asciiTheme="minorHAnsi" w:hAnsiTheme="minorHAnsi"/>
                          <w:b/>
                        </w:rPr>
                        <w:t>claim</w:t>
                      </w:r>
                      <w:r w:rsidR="00315179" w:rsidRPr="00315179">
                        <w:rPr>
                          <w:rFonts w:asciiTheme="minorHAnsi" w:hAnsiTheme="minorHAnsi"/>
                        </w:rPr>
                        <w:t xml:space="preserve"> (</w:t>
                      </w:r>
                      <w:r w:rsidRPr="00315179">
                        <w:rPr>
                          <w:rFonts w:asciiTheme="minorHAnsi" w:hAnsiTheme="minorHAnsi"/>
                        </w:rPr>
                        <w:t>thesis statement</w:t>
                      </w:r>
                      <w:r w:rsidR="00315179" w:rsidRPr="00315179">
                        <w:rPr>
                          <w:rFonts w:asciiTheme="minorHAnsi" w:hAnsiTheme="minorHAnsi"/>
                        </w:rPr>
                        <w:t>)</w:t>
                      </w:r>
                      <w:r w:rsidRPr="00315179">
                        <w:rPr>
                          <w:rFonts w:asciiTheme="minorHAnsi" w:hAnsiTheme="minorHAnsi"/>
                        </w:rPr>
                        <w:t xml:space="preserve"> should follow this format:  </w:t>
                      </w:r>
                      <w:r w:rsidR="003B11FD">
                        <w:rPr>
                          <w:rFonts w:asciiTheme="minorHAnsi" w:hAnsiTheme="minorHAnsi"/>
                        </w:rPr>
                        <w:t>Legacy</w:t>
                      </w:r>
                      <w:r w:rsidRPr="00315179">
                        <w:rPr>
                          <w:rFonts w:asciiTheme="minorHAnsi" w:hAnsiTheme="minorHAnsi"/>
                        </w:rPr>
                        <w:t xml:space="preserve"> should </w:t>
                      </w:r>
                      <w:r w:rsidR="00315179" w:rsidRPr="00315179">
                        <w:rPr>
                          <w:rFonts w:asciiTheme="minorHAnsi" w:hAnsiTheme="minorHAnsi"/>
                        </w:rPr>
                        <w:t xml:space="preserve">celebrate  _______ </w:t>
                      </w:r>
                      <w:r w:rsidR="003B11FD">
                        <w:rPr>
                          <w:rFonts w:asciiTheme="minorHAnsi" w:hAnsiTheme="minorHAnsi"/>
                        </w:rPr>
                        <w:t xml:space="preserve"> by _____________</w:t>
                      </w:r>
                      <w:r w:rsidR="00315179" w:rsidRPr="00315179">
                        <w:rPr>
                          <w:rFonts w:asciiTheme="minorHAnsi" w:hAnsiTheme="minorHAnsi"/>
                        </w:rPr>
                        <w:t xml:space="preserve"> </w:t>
                      </w:r>
                      <w:r w:rsidRPr="00315179">
                        <w:rPr>
                          <w:rFonts w:asciiTheme="minorHAnsi" w:hAnsiTheme="minorHAnsi"/>
                        </w:rPr>
                        <w:t>because ____, _____, and ____.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103505</wp:posOffset>
                </wp:positionV>
                <wp:extent cx="2575560" cy="269240"/>
                <wp:effectExtent l="15240" t="17780" r="19050" b="17780"/>
                <wp:wrapSquare wrapText="bothSides"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556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74" w:rsidRPr="00315179" w:rsidRDefault="003B11FD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noProof/>
                                <w:sz w:val="20"/>
                              </w:rPr>
                              <w:t xml:space="preserve">Dear Mr. Peters </w:t>
                            </w:r>
                            <w:r w:rsidR="00B61AA0" w:rsidRPr="00315179">
                              <w:rPr>
                                <w:rFonts w:asciiTheme="minorHAnsi" w:hAnsiTheme="minorHAnsi"/>
                                <w:noProof/>
                                <w:sz w:val="20"/>
                              </w:rPr>
                              <w:t>(</w:t>
                            </w:r>
                            <w:r w:rsidRPr="00315179">
                              <w:rPr>
                                <w:rFonts w:asciiTheme="minorHAnsi" w:hAnsiTheme="minorHAnsi"/>
                                <w:noProof/>
                                <w:sz w:val="20"/>
                              </w:rPr>
                              <w:t>Salutation</w:t>
                            </w:r>
                            <w:r w:rsidR="00315179" w:rsidRPr="00315179">
                              <w:rPr>
                                <w:rFonts w:asciiTheme="minorHAnsi" w:hAnsiTheme="minorHAnsi"/>
                                <w:noProof/>
                                <w:sz w:val="20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margin-left:-17.55pt;margin-top:8.15pt;width:202.8pt;height:2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" strokeweight="2.25pt">
                <v:textbox>
                  <w:txbxContent>
                    <w:p w:rsidR="008A4D74" w:rsidRPr="00315179" w:rsidRDefault="003B11FD">
                      <w:pPr>
                        <w:rPr>
                          <w:rFonts w:asciiTheme="minorHAnsi" w:hAnsiTheme="minorHAnsi"/>
                        </w:rPr>
                      </w:pPr>
                      <w:r w:rsidRPr="00315179">
                        <w:rPr>
                          <w:rFonts w:asciiTheme="minorHAnsi" w:hAnsiTheme="minorHAnsi"/>
                          <w:noProof/>
                          <w:sz w:val="20"/>
                        </w:rPr>
                        <w:t xml:space="preserve">Dear Mr. Peters </w:t>
                      </w:r>
                      <w:r w:rsidR="00B61AA0" w:rsidRPr="00315179">
                        <w:rPr>
                          <w:rFonts w:asciiTheme="minorHAnsi" w:hAnsiTheme="minorHAnsi"/>
                          <w:noProof/>
                          <w:sz w:val="20"/>
                        </w:rPr>
                        <w:t>(</w:t>
                      </w:r>
                      <w:r w:rsidRPr="00315179">
                        <w:rPr>
                          <w:rFonts w:asciiTheme="minorHAnsi" w:hAnsiTheme="minorHAnsi"/>
                          <w:noProof/>
                          <w:sz w:val="20"/>
                        </w:rPr>
                        <w:t>Salutation</w:t>
                      </w:r>
                      <w:r w:rsidR="00315179" w:rsidRPr="00315179">
                        <w:rPr>
                          <w:rFonts w:asciiTheme="minorHAnsi" w:hAnsiTheme="minorHAnsi"/>
                          <w:noProof/>
                          <w:sz w:val="20"/>
                        </w:rPr>
                        <w:t>):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A4D74" w:rsidRDefault="008A4D74">
      <w:pPr>
        <w:rPr>
          <w:rFonts w:ascii="Comic Sans MS" w:hAnsi="Comic Sans MS"/>
          <w:sz w:val="20"/>
        </w:rPr>
      </w:pPr>
    </w:p>
    <w:p w:rsidR="008A4D74" w:rsidRDefault="00D77A09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-1066800</wp:posOffset>
                </wp:positionH>
                <wp:positionV relativeFrom="paragraph">
                  <wp:posOffset>93980</wp:posOffset>
                </wp:positionV>
                <wp:extent cx="1990725" cy="137160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4D74" w:rsidRDefault="00CE2FD3" w:rsidP="00CE2FD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CE2FD3">
                              <w:rPr>
                                <w:rFonts w:asciiTheme="minorHAnsi" w:hAnsiTheme="minorHAnsi"/>
                                <w:sz w:val="20"/>
                              </w:rPr>
                              <w:t>Attention-grabbing intro</w:t>
                            </w:r>
                          </w:p>
                          <w:p w:rsidR="00CE2FD3" w:rsidRDefault="00CE2FD3" w:rsidP="00CE2FD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Importance of your topic</w:t>
                            </w:r>
                          </w:p>
                          <w:p w:rsidR="00CE2FD3" w:rsidRDefault="00CE2FD3" w:rsidP="00CE2FD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Your goal</w:t>
                            </w:r>
                          </w:p>
                          <w:p w:rsidR="008A4D74" w:rsidRPr="00CE2FD3" w:rsidRDefault="00B61AA0" w:rsidP="00CE2FD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CE2FD3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 </w:t>
                            </w:r>
                            <w:r w:rsidR="00315179" w:rsidRPr="00CE2FD3">
                              <w:rPr>
                                <w:rFonts w:asciiTheme="minorHAnsi" w:hAnsiTheme="minorHAnsi"/>
                                <w:sz w:val="20"/>
                              </w:rPr>
                              <w:t>CLAIM(thesis)</w:t>
                            </w:r>
                            <w:r w:rsidR="00CE2FD3" w:rsidRPr="00CE2FD3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 –</w:t>
                            </w:r>
                            <w:r w:rsidR="00315179" w:rsidRPr="00CE2FD3">
                              <w:rPr>
                                <w:rFonts w:asciiTheme="minorHAnsi" w:hAnsiTheme="minorHAnsi"/>
                                <w:sz w:val="20"/>
                              </w:rPr>
                              <w:t>Three</w:t>
                            </w:r>
                            <w:r w:rsidRPr="00CE2FD3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 </w:t>
                            </w:r>
                            <w:r w:rsidR="00315179" w:rsidRPr="00CE2FD3">
                              <w:rPr>
                                <w:rFonts w:asciiTheme="minorHAnsi" w:hAnsiTheme="minorHAnsi"/>
                                <w:sz w:val="20"/>
                              </w:rPr>
                              <w:t>r</w:t>
                            </w:r>
                            <w:r w:rsidR="00CE2FD3">
                              <w:rPr>
                                <w:rFonts w:asciiTheme="minorHAnsi" w:hAnsiTheme="minorHAnsi"/>
                                <w:sz w:val="20"/>
                              </w:rPr>
                              <w:t>easons</w:t>
                            </w:r>
                            <w:r w:rsidRPr="00CE2FD3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 (your point)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84pt;margin-top:7.4pt;width:156.75pt;height:10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IMiugIAAMI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" filled="f" fillcolor="black" stroked="f" strokecolor="white">
                <v:textbox>
                  <w:txbxContent>
                    <w:p w:rsidR="008A4D74" w:rsidRDefault="00CE2FD3" w:rsidP="00CE2FD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inorHAnsi" w:hAnsiTheme="minorHAnsi"/>
                          <w:sz w:val="20"/>
                        </w:rPr>
                      </w:pPr>
                      <w:r w:rsidRPr="00CE2FD3">
                        <w:rPr>
                          <w:rFonts w:asciiTheme="minorHAnsi" w:hAnsiTheme="minorHAnsi"/>
                          <w:sz w:val="20"/>
                        </w:rPr>
                        <w:t>Attention-grabbing intro</w:t>
                      </w:r>
                    </w:p>
                    <w:p w:rsidR="00CE2FD3" w:rsidRDefault="00CE2FD3" w:rsidP="00CE2FD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</w:rPr>
                        <w:t>Importance of your topic</w:t>
                      </w:r>
                    </w:p>
                    <w:p w:rsidR="00CE2FD3" w:rsidRDefault="00CE2FD3" w:rsidP="00CE2FD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</w:rPr>
                        <w:t>Your goal</w:t>
                      </w:r>
                    </w:p>
                    <w:p w:rsidR="008A4D74" w:rsidRPr="00CE2FD3" w:rsidRDefault="00B61AA0" w:rsidP="00CE2FD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inorHAnsi" w:hAnsiTheme="minorHAnsi"/>
                          <w:sz w:val="20"/>
                        </w:rPr>
                      </w:pPr>
                      <w:r w:rsidRPr="00CE2FD3">
                        <w:rPr>
                          <w:rFonts w:asciiTheme="minorHAnsi" w:hAnsiTheme="minorHAnsi"/>
                          <w:sz w:val="20"/>
                        </w:rPr>
                        <w:t xml:space="preserve"> </w:t>
                      </w:r>
                      <w:r w:rsidR="00315179" w:rsidRPr="00CE2FD3">
                        <w:rPr>
                          <w:rFonts w:asciiTheme="minorHAnsi" w:hAnsiTheme="minorHAnsi"/>
                          <w:sz w:val="20"/>
                        </w:rPr>
                        <w:t>CLAIM(thesis)</w:t>
                      </w:r>
                      <w:r w:rsidR="00CE2FD3" w:rsidRPr="00CE2FD3">
                        <w:rPr>
                          <w:rFonts w:asciiTheme="minorHAnsi" w:hAnsiTheme="minorHAnsi"/>
                          <w:sz w:val="20"/>
                        </w:rPr>
                        <w:t xml:space="preserve"> –</w:t>
                      </w:r>
                      <w:r w:rsidR="00315179" w:rsidRPr="00CE2FD3">
                        <w:rPr>
                          <w:rFonts w:asciiTheme="minorHAnsi" w:hAnsiTheme="minorHAnsi"/>
                          <w:sz w:val="20"/>
                        </w:rPr>
                        <w:t>Three</w:t>
                      </w:r>
                      <w:r w:rsidRPr="00CE2FD3">
                        <w:rPr>
                          <w:rFonts w:asciiTheme="minorHAnsi" w:hAnsiTheme="minorHAnsi"/>
                          <w:sz w:val="20"/>
                        </w:rPr>
                        <w:t xml:space="preserve"> </w:t>
                      </w:r>
                      <w:r w:rsidR="00315179" w:rsidRPr="00CE2FD3">
                        <w:rPr>
                          <w:rFonts w:asciiTheme="minorHAnsi" w:hAnsiTheme="minorHAnsi"/>
                          <w:sz w:val="20"/>
                        </w:rPr>
                        <w:t>r</w:t>
                      </w:r>
                      <w:r w:rsidR="00CE2FD3">
                        <w:rPr>
                          <w:rFonts w:asciiTheme="minorHAnsi" w:hAnsiTheme="minorHAnsi"/>
                          <w:sz w:val="20"/>
                        </w:rPr>
                        <w:t>easons</w:t>
                      </w:r>
                      <w:r w:rsidRPr="00CE2FD3">
                        <w:rPr>
                          <w:rFonts w:asciiTheme="minorHAnsi" w:hAnsiTheme="minorHAnsi"/>
                          <w:sz w:val="20"/>
                        </w:rPr>
                        <w:t xml:space="preserve"> (your point)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-2211705</wp:posOffset>
                </wp:positionH>
                <wp:positionV relativeFrom="paragraph">
                  <wp:posOffset>92075</wp:posOffset>
                </wp:positionV>
                <wp:extent cx="4114800" cy="1554480"/>
                <wp:effectExtent l="83820" t="25400" r="78105" b="20320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114800" cy="15544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74" w:rsidRDefault="008A4D7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2" o:spid="_x0000_s1029" type="#_x0000_t5" style="position:absolute;margin-left:-174.15pt;margin-top:7.25pt;width:324pt;height:122.4p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" strokeweight="3pt">
                <v:textbox>
                  <w:txbxContent>
                    <w:p w:rsidR="008A4D74" w:rsidRDefault="008A4D74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D74" w:rsidRDefault="008A4D74"/>
    <w:p w:rsidR="008A4D74" w:rsidRDefault="008A4D74"/>
    <w:p w:rsidR="008A4D74" w:rsidRDefault="008A4D74"/>
    <w:p w:rsidR="008A4D74" w:rsidRDefault="008A4D74"/>
    <w:p w:rsidR="008A4D74" w:rsidRDefault="008A4D74"/>
    <w:p w:rsidR="008A4D74" w:rsidRDefault="008A4D74"/>
    <w:p w:rsidR="008A4D74" w:rsidRDefault="008A4D74"/>
    <w:p w:rsidR="008A4D74" w:rsidRDefault="00D77A0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4095751</wp:posOffset>
                </wp:positionH>
                <wp:positionV relativeFrom="paragraph">
                  <wp:posOffset>53975</wp:posOffset>
                </wp:positionV>
                <wp:extent cx="1905000" cy="2257425"/>
                <wp:effectExtent l="0" t="0" r="19050" b="28575"/>
                <wp:wrapNone/>
                <wp:docPr id="11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2257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5179" w:rsidRPr="00754087" w:rsidRDefault="00315179" w:rsidP="00315179">
                            <w:pPr>
                              <w:pStyle w:val="BodyText3"/>
                              <w:rPr>
                                <w:sz w:val="20"/>
                              </w:rPr>
                            </w:pPr>
                            <w:r w:rsidRPr="00754087">
                              <w:rPr>
                                <w:sz w:val="20"/>
                              </w:rPr>
                              <w:t xml:space="preserve">The numbers don’t represent number of sentences in the body paragraphs!  </w:t>
                            </w:r>
                          </w:p>
                          <w:p w:rsidR="00315179" w:rsidRPr="00754087" w:rsidRDefault="00315179" w:rsidP="00315179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754087">
                              <w:rPr>
                                <w:rFonts w:ascii="Comic Sans MS" w:hAnsi="Comic Sans MS"/>
                                <w:sz w:val="20"/>
                              </w:rPr>
                              <w:t>How many sentences does a good paragraph need?</w:t>
                            </w:r>
                          </w:p>
                          <w:p w:rsidR="008A4D74" w:rsidRPr="00315179" w:rsidRDefault="008A4D74" w:rsidP="003151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30" style="position:absolute;margin-left:322.5pt;margin-top:4.25pt;width:150pt;height:1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">
                <v:textbox>
                  <w:txbxContent>
                    <w:p w:rsidR="00315179" w:rsidRPr="00754087" w:rsidRDefault="00315179" w:rsidP="00315179">
                      <w:pPr>
                        <w:pStyle w:val="BodyText3"/>
                        <w:rPr>
                          <w:sz w:val="20"/>
                        </w:rPr>
                      </w:pPr>
                      <w:r w:rsidRPr="00754087">
                        <w:rPr>
                          <w:sz w:val="20"/>
                        </w:rPr>
                        <w:t xml:space="preserve">The numbers don’t represent number of sentences in the body paragraphs!  </w:t>
                      </w:r>
                    </w:p>
                    <w:p w:rsidR="00315179" w:rsidRPr="00754087" w:rsidRDefault="00315179" w:rsidP="00315179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 w:rsidRPr="00754087">
                        <w:rPr>
                          <w:rFonts w:ascii="Comic Sans MS" w:hAnsi="Comic Sans MS"/>
                          <w:sz w:val="20"/>
                        </w:rPr>
                        <w:t>How many sentences does a good paragraph need?</w:t>
                      </w:r>
                    </w:p>
                    <w:p w:rsidR="008A4D74" w:rsidRPr="00315179" w:rsidRDefault="008A4D74" w:rsidP="00315179"/>
                  </w:txbxContent>
                </v:textbox>
              </v:oval>
            </w:pict>
          </mc:Fallback>
        </mc:AlternateContent>
      </w:r>
    </w:p>
    <w:p w:rsidR="008A4D74" w:rsidRDefault="008A4D74"/>
    <w:p w:rsidR="008A4D74" w:rsidRDefault="00AC38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785EFEA" wp14:editId="7851C70F">
                <wp:simplePos x="0" y="0"/>
                <wp:positionH relativeFrom="column">
                  <wp:posOffset>3263796</wp:posOffset>
                </wp:positionH>
                <wp:positionV relativeFrom="paragraph">
                  <wp:posOffset>3828747</wp:posOffset>
                </wp:positionV>
                <wp:extent cx="2757170" cy="2396631"/>
                <wp:effectExtent l="0" t="133350" r="119380" b="175260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9373423">
                          <a:off x="0" y="0"/>
                          <a:ext cx="2757170" cy="2396631"/>
                        </a:xfrm>
                        <a:prstGeom prst="leftArrow">
                          <a:avLst>
                            <a:gd name="adj1" fmla="val 50000"/>
                            <a:gd name="adj2" fmla="val 31172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4087" w:rsidRDefault="00754087">
                            <w:pPr>
                              <w:pStyle w:val="BodyTextIndent"/>
                            </w:pPr>
                            <w:r>
                              <w:t xml:space="preserve">    </w:t>
                            </w:r>
                            <w:r w:rsidR="00B61AA0">
                              <w:t>Don’t forget to sign</w:t>
                            </w:r>
                          </w:p>
                          <w:p w:rsidR="008A4D74" w:rsidRDefault="00754087">
                            <w:pPr>
                              <w:pStyle w:val="BodyTextIndent"/>
                            </w:pPr>
                            <w:r>
                              <w:t xml:space="preserve">   </w:t>
                            </w:r>
                            <w:r w:rsidR="00B61AA0">
                              <w:t xml:space="preserve">your letter:  </w:t>
                            </w:r>
                          </w:p>
                          <w:p w:rsidR="00754087" w:rsidRDefault="00754087">
                            <w:pPr>
                              <w:pStyle w:val="BodyTextIndent"/>
                              <w:ind w:left="0" w:firstLine="0"/>
                            </w:pPr>
                            <w:r>
                              <w:t xml:space="preserve">       </w:t>
                            </w:r>
                            <w:r w:rsidR="00B61AA0">
                              <w:t xml:space="preserve">         </w:t>
                            </w:r>
                            <w:r w:rsidR="00315179">
                              <w:t>“</w:t>
                            </w:r>
                            <w:r w:rsidR="00B61AA0">
                              <w:t>Sincerely</w:t>
                            </w:r>
                            <w:r w:rsidR="00AC3813">
                              <w:t>,</w:t>
                            </w:r>
                            <w:bookmarkStart w:id="0" w:name="_GoBack"/>
                            <w:bookmarkEnd w:id="0"/>
                            <w:r w:rsidR="00315179">
                              <w:t>”</w:t>
                            </w:r>
                            <w:r w:rsidR="00B61AA0">
                              <w:t xml:space="preserve"> </w:t>
                            </w:r>
                          </w:p>
                          <w:p w:rsidR="00AC3813" w:rsidRDefault="00754087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    </w:t>
                            </w:r>
                            <w:r w:rsidR="00315179">
                              <w:rPr>
                                <w:rFonts w:ascii="Comic Sans MS" w:hAnsi="Comic Sans MS"/>
                                <w:sz w:val="20"/>
                              </w:rPr>
                              <w:t>“</w:t>
                            </w:r>
                            <w:r w:rsidR="00AC3813">
                              <w:rPr>
                                <w:rFonts w:ascii="Comic Sans MS" w:hAnsi="Comic Sans MS"/>
                                <w:sz w:val="20"/>
                              </w:rPr>
                              <w:t xml:space="preserve">Best regards,” and </w:t>
                            </w:r>
                          </w:p>
                          <w:p w:rsidR="00754087" w:rsidRDefault="00AC3813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“Respectfully” are </w:t>
                            </w:r>
                          </w:p>
                          <w:p w:rsidR="008A4D74" w:rsidRDefault="00754087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      </w:t>
                            </w:r>
                            <w:r w:rsidR="00315179">
                              <w:rPr>
                                <w:rFonts w:ascii="Comic Sans MS" w:hAnsi="Comic Sans MS"/>
                                <w:sz w:val="20"/>
                              </w:rPr>
                              <w:t>good choices</w:t>
                            </w:r>
                            <w:r w:rsidR="00B61AA0">
                              <w:rPr>
                                <w:rFonts w:ascii="Comic Sans MS" w:hAnsi="Comic Sans MS"/>
                                <w:sz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5EFEA" id="AutoShape 17" o:spid="_x0000_s1031" type="#_x0000_t66" style="position:absolute;margin-left:257pt;margin-top:301.5pt;width:217.1pt;height:188.7pt;rotation:-2432016fd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" adj="5853" strokeweight="2.25pt">
                <v:stroke dashstyle="dash"/>
                <v:textbox>
                  <w:txbxContent>
                    <w:p w:rsidR="00754087" w:rsidRDefault="00754087">
                      <w:pPr>
                        <w:pStyle w:val="BodyTextIndent"/>
                      </w:pPr>
                      <w:r>
                        <w:t xml:space="preserve">    </w:t>
                      </w:r>
                      <w:r w:rsidR="00B61AA0">
                        <w:t>Don’t forget to sign</w:t>
                      </w:r>
                    </w:p>
                    <w:p w:rsidR="008A4D74" w:rsidRDefault="00754087">
                      <w:pPr>
                        <w:pStyle w:val="BodyTextIndent"/>
                      </w:pPr>
                      <w:r>
                        <w:t xml:space="preserve">   </w:t>
                      </w:r>
                      <w:r w:rsidR="00B61AA0">
                        <w:t xml:space="preserve">your letter:  </w:t>
                      </w:r>
                    </w:p>
                    <w:p w:rsidR="00754087" w:rsidRDefault="00754087">
                      <w:pPr>
                        <w:pStyle w:val="BodyTextIndent"/>
                        <w:ind w:left="0" w:firstLine="0"/>
                      </w:pPr>
                      <w:r>
                        <w:t xml:space="preserve">       </w:t>
                      </w:r>
                      <w:r w:rsidR="00B61AA0">
                        <w:t xml:space="preserve">         </w:t>
                      </w:r>
                      <w:r w:rsidR="00315179">
                        <w:t>“</w:t>
                      </w:r>
                      <w:r w:rsidR="00B61AA0">
                        <w:t>Sincerely</w:t>
                      </w:r>
                      <w:r w:rsidR="00AC3813">
                        <w:t>,</w:t>
                      </w:r>
                      <w:bookmarkStart w:id="1" w:name="_GoBack"/>
                      <w:bookmarkEnd w:id="1"/>
                      <w:r w:rsidR="00315179">
                        <w:t>”</w:t>
                      </w:r>
                      <w:r w:rsidR="00B61AA0">
                        <w:t xml:space="preserve"> </w:t>
                      </w:r>
                    </w:p>
                    <w:p w:rsidR="00AC3813" w:rsidRDefault="00754087">
                      <w:pPr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 xml:space="preserve">    </w:t>
                      </w:r>
                      <w:r w:rsidR="00315179">
                        <w:rPr>
                          <w:rFonts w:ascii="Comic Sans MS" w:hAnsi="Comic Sans MS"/>
                          <w:sz w:val="20"/>
                        </w:rPr>
                        <w:t>“</w:t>
                      </w:r>
                      <w:r w:rsidR="00AC3813">
                        <w:rPr>
                          <w:rFonts w:ascii="Comic Sans MS" w:hAnsi="Comic Sans MS"/>
                          <w:sz w:val="20"/>
                        </w:rPr>
                        <w:t xml:space="preserve">Best regards,” and </w:t>
                      </w:r>
                    </w:p>
                    <w:p w:rsidR="00754087" w:rsidRDefault="00AC3813">
                      <w:pPr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 xml:space="preserve">“Respectfully” are </w:t>
                      </w:r>
                    </w:p>
                    <w:p w:rsidR="008A4D74" w:rsidRDefault="00754087">
                      <w:pPr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 xml:space="preserve">      </w:t>
                      </w:r>
                      <w:r w:rsidR="00315179">
                        <w:rPr>
                          <w:rFonts w:ascii="Comic Sans MS" w:hAnsi="Comic Sans MS"/>
                          <w:sz w:val="20"/>
                        </w:rPr>
                        <w:t>good choices</w:t>
                      </w:r>
                      <w:r w:rsidR="00B61AA0">
                        <w:rPr>
                          <w:rFonts w:ascii="Comic Sans MS" w:hAnsi="Comic Sans MS"/>
                          <w:sz w:val="20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754087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F7A98CE" wp14:editId="2D44F120">
                <wp:simplePos x="0" y="0"/>
                <wp:positionH relativeFrom="column">
                  <wp:posOffset>914400</wp:posOffset>
                </wp:positionH>
                <wp:positionV relativeFrom="paragraph">
                  <wp:posOffset>5227955</wp:posOffset>
                </wp:positionV>
                <wp:extent cx="1990725" cy="638175"/>
                <wp:effectExtent l="0" t="0" r="0" b="9525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4D74" w:rsidRPr="00CE2FD3" w:rsidRDefault="00B61AA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CE2FD3">
                              <w:rPr>
                                <w:rFonts w:ascii="Comic Sans MS" w:hAnsi="Comic Sans MS"/>
                                <w:sz w:val="18"/>
                              </w:rPr>
                              <w:t xml:space="preserve">Restate </w:t>
                            </w:r>
                            <w:r w:rsidR="00315179" w:rsidRPr="00CE2FD3">
                              <w:rPr>
                                <w:rFonts w:ascii="Comic Sans MS" w:hAnsi="Comic Sans MS"/>
                                <w:sz w:val="18"/>
                              </w:rPr>
                              <w:t>CLAIM</w:t>
                            </w:r>
                          </w:p>
                          <w:p w:rsidR="008A4D74" w:rsidRPr="00CE2FD3" w:rsidRDefault="00B61AA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CE2FD3">
                              <w:rPr>
                                <w:rFonts w:ascii="Comic Sans MS" w:hAnsi="Comic Sans MS"/>
                                <w:sz w:val="18"/>
                              </w:rPr>
                              <w:t>Wrap up</w:t>
                            </w:r>
                            <w:r w:rsidR="00CE2FD3" w:rsidRPr="00CE2FD3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and final “clincher” sentence</w:t>
                            </w:r>
                          </w:p>
                          <w:p w:rsidR="008A4D74" w:rsidRDefault="008A4D74">
                            <w:pPr>
                              <w:rPr>
                                <w:rFonts w:ascii="Acck" w:hAnsi="Acck"/>
                              </w:rPr>
                            </w:pPr>
                          </w:p>
                          <w:p w:rsidR="008A4D74" w:rsidRDefault="008A4D74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Acck" w:hAnsi="Acc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A98CE" id="Text Box 6" o:spid="_x0000_s1032" type="#_x0000_t202" style="position:absolute;margin-left:1in;margin-top:411.65pt;width:156.75pt;height:50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027tw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" filled="f" stroked="f">
                <v:textbox>
                  <w:txbxContent>
                    <w:p w:rsidR="008A4D74" w:rsidRPr="00CE2FD3" w:rsidRDefault="00B61AA0">
                      <w:pPr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18"/>
                        </w:rPr>
                      </w:pPr>
                      <w:r w:rsidRPr="00CE2FD3">
                        <w:rPr>
                          <w:rFonts w:ascii="Comic Sans MS" w:hAnsi="Comic Sans MS"/>
                          <w:sz w:val="18"/>
                        </w:rPr>
                        <w:t xml:space="preserve">Restate </w:t>
                      </w:r>
                      <w:r w:rsidR="00315179" w:rsidRPr="00CE2FD3">
                        <w:rPr>
                          <w:rFonts w:ascii="Comic Sans MS" w:hAnsi="Comic Sans MS"/>
                          <w:sz w:val="18"/>
                        </w:rPr>
                        <w:t>CLAIM</w:t>
                      </w:r>
                    </w:p>
                    <w:p w:rsidR="008A4D74" w:rsidRPr="00CE2FD3" w:rsidRDefault="00B61AA0">
                      <w:pPr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18"/>
                        </w:rPr>
                      </w:pPr>
                      <w:r w:rsidRPr="00CE2FD3">
                        <w:rPr>
                          <w:rFonts w:ascii="Comic Sans MS" w:hAnsi="Comic Sans MS"/>
                          <w:sz w:val="18"/>
                        </w:rPr>
                        <w:t>Wrap up</w:t>
                      </w:r>
                      <w:r w:rsidR="00CE2FD3" w:rsidRPr="00CE2FD3">
                        <w:rPr>
                          <w:rFonts w:ascii="Comic Sans MS" w:hAnsi="Comic Sans MS"/>
                          <w:sz w:val="18"/>
                        </w:rPr>
                        <w:t xml:space="preserve"> and final “clincher” sentence</w:t>
                      </w:r>
                    </w:p>
                    <w:p w:rsidR="008A4D74" w:rsidRDefault="008A4D74">
                      <w:pPr>
                        <w:rPr>
                          <w:rFonts w:ascii="Acck" w:hAnsi="Acck"/>
                        </w:rPr>
                      </w:pPr>
                    </w:p>
                    <w:p w:rsidR="008A4D74" w:rsidRDefault="008A4D74">
                      <w:pPr>
                        <w:numPr>
                          <w:ilvl w:val="0"/>
                          <w:numId w:val="1"/>
                        </w:numPr>
                        <w:rPr>
                          <w:rFonts w:ascii="Acck" w:hAnsi="Acc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4087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8E32DBE" wp14:editId="4E5EB90D">
                <wp:simplePos x="0" y="0"/>
                <wp:positionH relativeFrom="column">
                  <wp:posOffset>-361950</wp:posOffset>
                </wp:positionH>
                <wp:positionV relativeFrom="paragraph">
                  <wp:posOffset>4904105</wp:posOffset>
                </wp:positionV>
                <wp:extent cx="4105275" cy="981075"/>
                <wp:effectExtent l="95250" t="38100" r="104775" b="2857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5275" cy="9810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991FA" id="AutoShape 3" o:spid="_x0000_s1026" type="#_x0000_t5" style="position:absolute;margin-left:-28.5pt;margin-top:386.15pt;width:323.25pt;height:77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" strokeweight="3pt"/>
            </w:pict>
          </mc:Fallback>
        </mc:AlternateContent>
      </w:r>
      <w:r w:rsidR="0075408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2EDF833" wp14:editId="1E577327">
                <wp:simplePos x="0" y="0"/>
                <wp:positionH relativeFrom="column">
                  <wp:posOffset>-361950</wp:posOffset>
                </wp:positionH>
                <wp:positionV relativeFrom="paragraph">
                  <wp:posOffset>5932804</wp:posOffset>
                </wp:positionV>
                <wp:extent cx="3714750" cy="600075"/>
                <wp:effectExtent l="19050" t="19050" r="19050" b="2857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74" w:rsidRDefault="00B61AA0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Signature</w:t>
                            </w:r>
                            <w:r w:rsidR="00754087">
                              <w:rPr>
                                <w:rFonts w:ascii="Comic Sans MS" w:hAnsi="Comic Sans MS"/>
                                <w:sz w:val="20"/>
                              </w:rPr>
                              <w:t xml:space="preserve">—even though your letter should be typed, your signature should be </w:t>
                            </w:r>
                            <w:r w:rsidR="00754087" w:rsidRPr="00754087">
                              <w:rPr>
                                <w:rFonts w:ascii="Brush Script MT" w:hAnsi="Brush Script MT"/>
                                <w:sz w:val="32"/>
                              </w:rPr>
                              <w:t>handwritten in cursive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DF833" id="Text Box 18" o:spid="_x0000_s1033" type="#_x0000_t202" style="position:absolute;margin-left:-28.5pt;margin-top:467.15pt;width:292.5pt;height:47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" strokeweight="2.25pt">
                <v:textbox>
                  <w:txbxContent>
                    <w:p w:rsidR="008A4D74" w:rsidRDefault="00B61AA0">
                      <w:pPr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Signature</w:t>
                      </w:r>
                      <w:r w:rsidR="00754087">
                        <w:rPr>
                          <w:rFonts w:ascii="Comic Sans MS" w:hAnsi="Comic Sans MS"/>
                          <w:sz w:val="20"/>
                        </w:rPr>
                        <w:t xml:space="preserve">—even though your letter should be typed, your signature should be </w:t>
                      </w:r>
                      <w:r w:rsidR="00754087" w:rsidRPr="00754087">
                        <w:rPr>
                          <w:rFonts w:ascii="Brush Script MT" w:hAnsi="Brush Script MT"/>
                          <w:sz w:val="32"/>
                        </w:rPr>
                        <w:t>handwritten in cursive</w:t>
                      </w:r>
                    </w:p>
                  </w:txbxContent>
                </v:textbox>
              </v:shape>
            </w:pict>
          </mc:Fallback>
        </mc:AlternateContent>
      </w:r>
      <w:r w:rsidR="00C23A2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BE9629B" wp14:editId="63789A11">
                <wp:simplePos x="0" y="0"/>
                <wp:positionH relativeFrom="column">
                  <wp:posOffset>3743325</wp:posOffset>
                </wp:positionH>
                <wp:positionV relativeFrom="paragraph">
                  <wp:posOffset>2018030</wp:posOffset>
                </wp:positionV>
                <wp:extent cx="2257425" cy="1955800"/>
                <wp:effectExtent l="19050" t="19050" r="28575" b="44450"/>
                <wp:wrapNone/>
                <wp:docPr id="1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19558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74" w:rsidRPr="00CE2FD3" w:rsidRDefault="00C23A27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CE2FD3">
                              <w:rPr>
                                <w:rFonts w:ascii="Comic Sans MS" w:hAnsi="Comic Sans MS"/>
                                <w:sz w:val="20"/>
                              </w:rPr>
                              <w:t>Remembe</w:t>
                            </w:r>
                            <w:r w:rsidR="00CE2FD3" w:rsidRPr="00CE2FD3">
                              <w:rPr>
                                <w:rFonts w:ascii="Comic Sans MS" w:hAnsi="Comic Sans MS"/>
                                <w:sz w:val="20"/>
                              </w:rPr>
                              <w:t xml:space="preserve">r:  </w:t>
                            </w:r>
                            <w:r w:rsidRPr="00CE2FD3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</w:t>
                            </w:r>
                            <w:r w:rsidR="00B61AA0" w:rsidRPr="00CE2FD3">
                              <w:rPr>
                                <w:rFonts w:ascii="Comic Sans MS" w:hAnsi="Comic Sans MS"/>
                                <w:sz w:val="20"/>
                              </w:rPr>
                              <w:t xml:space="preserve">use </w:t>
                            </w:r>
                            <w:r w:rsidR="00B61AA0" w:rsidRPr="00CE2FD3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persuasive language</w:t>
                            </w:r>
                            <w:r w:rsidR="00315179" w:rsidRPr="00CE2FD3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rather than </w:t>
                            </w:r>
                            <w:r w:rsidR="00B61AA0" w:rsidRPr="00CE2FD3">
                              <w:rPr>
                                <w:rFonts w:ascii="Comic Sans MS" w:hAnsi="Comic Sans MS"/>
                                <w:sz w:val="20"/>
                              </w:rPr>
                              <w:t>rude language.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E9629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9" o:spid="_x0000_s1034" type="#_x0000_t110" style="position:absolute;margin-left:294.75pt;margin-top:158.9pt;width:177.75pt;height:15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">
                <v:textbox>
                  <w:txbxContent>
                    <w:p w:rsidR="008A4D74" w:rsidRPr="00CE2FD3" w:rsidRDefault="00C23A27">
                      <w:pPr>
                        <w:rPr>
                          <w:rFonts w:ascii="Comic Sans MS" w:hAnsi="Comic Sans MS"/>
                          <w:sz w:val="20"/>
                        </w:rPr>
                      </w:pPr>
                      <w:r w:rsidRPr="00CE2FD3">
                        <w:rPr>
                          <w:rFonts w:ascii="Comic Sans MS" w:hAnsi="Comic Sans MS"/>
                          <w:sz w:val="20"/>
                        </w:rPr>
                        <w:t>Remembe</w:t>
                      </w:r>
                      <w:r w:rsidR="00CE2FD3" w:rsidRPr="00CE2FD3">
                        <w:rPr>
                          <w:rFonts w:ascii="Comic Sans MS" w:hAnsi="Comic Sans MS"/>
                          <w:sz w:val="20"/>
                        </w:rPr>
                        <w:t xml:space="preserve">r:  </w:t>
                      </w:r>
                      <w:r w:rsidRPr="00CE2FD3">
                        <w:rPr>
                          <w:rFonts w:ascii="Comic Sans MS" w:hAnsi="Comic Sans MS"/>
                          <w:sz w:val="20"/>
                        </w:rPr>
                        <w:t xml:space="preserve"> </w:t>
                      </w:r>
                      <w:r w:rsidR="00B61AA0" w:rsidRPr="00CE2FD3">
                        <w:rPr>
                          <w:rFonts w:ascii="Comic Sans MS" w:hAnsi="Comic Sans MS"/>
                          <w:sz w:val="20"/>
                        </w:rPr>
                        <w:t xml:space="preserve">use </w:t>
                      </w:r>
                      <w:r w:rsidR="00B61AA0" w:rsidRPr="00CE2FD3">
                        <w:rPr>
                          <w:rFonts w:ascii="Comic Sans MS" w:hAnsi="Comic Sans MS"/>
                          <w:b/>
                          <w:sz w:val="20"/>
                        </w:rPr>
                        <w:t>persuasive language</w:t>
                      </w:r>
                      <w:r w:rsidR="00315179" w:rsidRPr="00CE2FD3">
                        <w:rPr>
                          <w:rFonts w:ascii="Comic Sans MS" w:hAnsi="Comic Sans MS"/>
                          <w:sz w:val="20"/>
                        </w:rPr>
                        <w:t xml:space="preserve"> rather than </w:t>
                      </w:r>
                      <w:r w:rsidR="00B61AA0" w:rsidRPr="00CE2FD3">
                        <w:rPr>
                          <w:rFonts w:ascii="Comic Sans MS" w:hAnsi="Comic Sans MS"/>
                          <w:sz w:val="20"/>
                        </w:rPr>
                        <w:t>rude language.</w:t>
                      </w:r>
                    </w:p>
                  </w:txbxContent>
                </v:textbox>
              </v:shape>
            </w:pict>
          </mc:Fallback>
        </mc:AlternateContent>
      </w:r>
      <w:r w:rsidR="00D77A09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ABD9E5B" wp14:editId="7770D6C2">
                <wp:simplePos x="0" y="0"/>
                <wp:positionH relativeFrom="column">
                  <wp:posOffset>-456565</wp:posOffset>
                </wp:positionH>
                <wp:positionV relativeFrom="paragraph">
                  <wp:posOffset>1292225</wp:posOffset>
                </wp:positionV>
                <wp:extent cx="4389120" cy="1028700"/>
                <wp:effectExtent l="19685" t="25400" r="20320" b="22225"/>
                <wp:wrapNone/>
                <wp:docPr id="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912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74" w:rsidRPr="00315179" w:rsidRDefault="00B61AA0">
                            <w:pPr>
                              <w:pStyle w:val="Heading2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BODY PARAGRAPH 2</w:t>
                            </w:r>
                          </w:p>
                          <w:p w:rsidR="008A4D74" w:rsidRPr="00315179" w:rsidRDefault="00B61AA0">
                            <w:p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Topic Sentence (Use a transition)</w:t>
                            </w:r>
                          </w:p>
                          <w:p w:rsidR="008A4D74" w:rsidRPr="00315179" w:rsidRDefault="00B61AA0">
                            <w:p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1.  Second strong reason</w:t>
                            </w:r>
                          </w:p>
                          <w:p w:rsidR="008A4D74" w:rsidRPr="00315179" w:rsidRDefault="00B61AA0">
                            <w:p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2.  Support</w:t>
                            </w:r>
                          </w:p>
                          <w:p w:rsidR="008A4D74" w:rsidRPr="00315179" w:rsidRDefault="00B61AA0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Clincher Sentence (solid wrap up</w:t>
                            </w:r>
                            <w:r w:rsidR="00C23A27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 that leads into body paragraph 3</w:t>
                            </w: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D9E5B" id="Rectangle 10" o:spid="_x0000_s1035" style="position:absolute;margin-left:-35.95pt;margin-top:101.75pt;width:345.6pt;height:8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" strokeweight="3pt">
                <v:textbox>
                  <w:txbxContent>
                    <w:p w:rsidR="008A4D74" w:rsidRPr="00315179" w:rsidRDefault="00B61AA0">
                      <w:pPr>
                        <w:pStyle w:val="Heading2"/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BODY PARAGRAPH 2</w:t>
                      </w:r>
                    </w:p>
                    <w:p w:rsidR="008A4D74" w:rsidRPr="00315179" w:rsidRDefault="00B61AA0">
                      <w:p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Topic Sentence (Use a transition)</w:t>
                      </w:r>
                    </w:p>
                    <w:p w:rsidR="008A4D74" w:rsidRPr="00315179" w:rsidRDefault="00B61AA0">
                      <w:p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1.  Second strong reason</w:t>
                      </w:r>
                    </w:p>
                    <w:p w:rsidR="008A4D74" w:rsidRPr="00315179" w:rsidRDefault="00B61AA0">
                      <w:p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2.  Support</w:t>
                      </w:r>
                    </w:p>
                    <w:p w:rsidR="008A4D74" w:rsidRPr="00315179" w:rsidRDefault="00B61AA0">
                      <w:pPr>
                        <w:rPr>
                          <w:rFonts w:asciiTheme="minorHAnsi" w:hAnsiTheme="minorHAnsi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Clincher Sentence (solid wrap up</w:t>
                      </w:r>
                      <w:r w:rsidR="00C23A27">
                        <w:rPr>
                          <w:rFonts w:asciiTheme="minorHAnsi" w:hAnsiTheme="minorHAnsi"/>
                          <w:sz w:val="20"/>
                        </w:rPr>
                        <w:t xml:space="preserve"> that leads into body paragraph 3</w:t>
                      </w: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D77A0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0E40F8F" wp14:editId="48358FEE">
                <wp:simplePos x="0" y="0"/>
                <wp:positionH relativeFrom="column">
                  <wp:posOffset>-461010</wp:posOffset>
                </wp:positionH>
                <wp:positionV relativeFrom="paragraph">
                  <wp:posOffset>3940175</wp:posOffset>
                </wp:positionV>
                <wp:extent cx="4389120" cy="1028700"/>
                <wp:effectExtent l="24765" t="25400" r="24765" b="22225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912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74" w:rsidRPr="00315179" w:rsidRDefault="00B61AA0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BODY PARAGRAPH 4</w:t>
                            </w:r>
                          </w:p>
                          <w:p w:rsidR="008A4D74" w:rsidRPr="00315179" w:rsidRDefault="00B61AA0">
                            <w:p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Topic Sentence (Use a transition)</w:t>
                            </w:r>
                          </w:p>
                          <w:p w:rsidR="008A4D74" w:rsidRPr="00315179" w:rsidRDefault="00B61AA0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Third and final strong reason (Your strongest!!)</w:t>
                            </w:r>
                          </w:p>
                          <w:p w:rsidR="008A4D74" w:rsidRPr="00315179" w:rsidRDefault="00B61AA0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Support</w:t>
                            </w:r>
                          </w:p>
                          <w:p w:rsidR="008A4D74" w:rsidRPr="00315179" w:rsidRDefault="00B61AA0">
                            <w:p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Clincher Sentence (solid wrap up)</w:t>
                            </w:r>
                          </w:p>
                          <w:p w:rsidR="008A4D74" w:rsidRDefault="008A4D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40F8F" id="Rectangle 16" o:spid="_x0000_s1036" style="position:absolute;margin-left:-36.3pt;margin-top:310.25pt;width:345.6pt;height:8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" strokeweight="3pt">
                <v:textbox>
                  <w:txbxContent>
                    <w:p w:rsidR="008A4D74" w:rsidRPr="00315179" w:rsidRDefault="00B61AA0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BODY PARAGRAPH 4</w:t>
                      </w:r>
                    </w:p>
                    <w:p w:rsidR="008A4D74" w:rsidRPr="00315179" w:rsidRDefault="00B61AA0">
                      <w:p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Topic Sentence (Use a transition)</w:t>
                      </w:r>
                    </w:p>
                    <w:p w:rsidR="008A4D74" w:rsidRPr="00315179" w:rsidRDefault="00B61AA0">
                      <w:pPr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Third and final strong reason (Your strongest!!)</w:t>
                      </w:r>
                    </w:p>
                    <w:p w:rsidR="008A4D74" w:rsidRPr="00315179" w:rsidRDefault="00B61AA0">
                      <w:pPr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Support</w:t>
                      </w:r>
                    </w:p>
                    <w:p w:rsidR="008A4D74" w:rsidRPr="00315179" w:rsidRDefault="00B61AA0">
                      <w:p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Clincher Sentence (solid wrap up)</w:t>
                      </w:r>
                    </w:p>
                    <w:p w:rsidR="008A4D74" w:rsidRDefault="008A4D74"/>
                  </w:txbxContent>
                </v:textbox>
              </v:rect>
            </w:pict>
          </mc:Fallback>
        </mc:AlternateContent>
      </w:r>
      <w:r w:rsidR="00D77A09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9DF7308" wp14:editId="1C4CC97C">
                <wp:simplePos x="0" y="0"/>
                <wp:positionH relativeFrom="column">
                  <wp:posOffset>-453390</wp:posOffset>
                </wp:positionH>
                <wp:positionV relativeFrom="paragraph">
                  <wp:posOffset>2454275</wp:posOffset>
                </wp:positionV>
                <wp:extent cx="4389120" cy="1371600"/>
                <wp:effectExtent l="22860" t="25400" r="26670" b="2222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912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74" w:rsidRPr="00315179" w:rsidRDefault="00B61AA0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BODY PARAGRAPH 3 </w:t>
                            </w:r>
                          </w:p>
                          <w:p w:rsidR="008A4D74" w:rsidRPr="00315179" w:rsidRDefault="00B61AA0">
                            <w:p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Topic Sentence</w:t>
                            </w:r>
                          </w:p>
                          <w:p w:rsidR="008A4D74" w:rsidRPr="00315179" w:rsidRDefault="00B61AA0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Possible Objection A</w:t>
                            </w:r>
                          </w:p>
                          <w:p w:rsidR="008A4D74" w:rsidRPr="00315179" w:rsidRDefault="00B61AA0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285"/>
                              </w:tabs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Solution (“Spin”)</w:t>
                            </w:r>
                          </w:p>
                          <w:p w:rsidR="008A4D74" w:rsidRPr="00315179" w:rsidRDefault="00B61AA0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Possible Objection B</w:t>
                            </w:r>
                          </w:p>
                          <w:p w:rsidR="008A4D74" w:rsidRPr="00315179" w:rsidRDefault="00B61AA0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Solution (“Spin”)</w:t>
                            </w:r>
                          </w:p>
                          <w:p w:rsidR="008A4D74" w:rsidRPr="00315179" w:rsidRDefault="00B61AA0">
                            <w:p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Clincher Sentence (solid wrap up</w:t>
                            </w:r>
                            <w:r w:rsidR="00C23A27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 that leads into body paragraph 4</w:t>
                            </w: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)</w:t>
                            </w:r>
                          </w:p>
                          <w:p w:rsidR="008A4D74" w:rsidRDefault="008A4D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F7308" id="Rectangle 4" o:spid="_x0000_s1037" style="position:absolute;margin-left:-35.7pt;margin-top:193.25pt;width:345.6pt;height:10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" strokeweight="3pt">
                <v:textbox>
                  <w:txbxContent>
                    <w:p w:rsidR="008A4D74" w:rsidRPr="00315179" w:rsidRDefault="00B61AA0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 xml:space="preserve">BODY PARAGRAPH 3 </w:t>
                      </w:r>
                    </w:p>
                    <w:p w:rsidR="008A4D74" w:rsidRPr="00315179" w:rsidRDefault="00B61AA0">
                      <w:p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Topic Sentence</w:t>
                      </w:r>
                    </w:p>
                    <w:p w:rsidR="008A4D74" w:rsidRPr="00315179" w:rsidRDefault="00B61AA0">
                      <w:pPr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Possible Objection A</w:t>
                      </w:r>
                    </w:p>
                    <w:p w:rsidR="008A4D74" w:rsidRPr="00315179" w:rsidRDefault="00B61AA0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285"/>
                        </w:tabs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Solution (“Spin”)</w:t>
                      </w:r>
                    </w:p>
                    <w:p w:rsidR="008A4D74" w:rsidRPr="00315179" w:rsidRDefault="00B61AA0">
                      <w:pPr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Possible Objection B</w:t>
                      </w:r>
                    </w:p>
                    <w:p w:rsidR="008A4D74" w:rsidRPr="00315179" w:rsidRDefault="00B61AA0">
                      <w:pPr>
                        <w:numPr>
                          <w:ilvl w:val="0"/>
                          <w:numId w:val="2"/>
                        </w:num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Solution (“Spin”)</w:t>
                      </w:r>
                    </w:p>
                    <w:p w:rsidR="008A4D74" w:rsidRPr="00315179" w:rsidRDefault="00B61AA0">
                      <w:p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Clincher Sentence (solid wrap up</w:t>
                      </w:r>
                      <w:r w:rsidR="00C23A27">
                        <w:rPr>
                          <w:rFonts w:asciiTheme="minorHAnsi" w:hAnsiTheme="minorHAnsi"/>
                          <w:sz w:val="20"/>
                        </w:rPr>
                        <w:t xml:space="preserve"> that leads into body paragraph 4</w:t>
                      </w: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)</w:t>
                      </w:r>
                    </w:p>
                    <w:p w:rsidR="008A4D74" w:rsidRDefault="008A4D74"/>
                  </w:txbxContent>
                </v:textbox>
              </v:rect>
            </w:pict>
          </mc:Fallback>
        </mc:AlternateContent>
      </w:r>
      <w:r w:rsidR="00D77A09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8DA49C7" wp14:editId="794D25D1">
                <wp:simplePos x="0" y="0"/>
                <wp:positionH relativeFrom="column">
                  <wp:posOffset>-472440</wp:posOffset>
                </wp:positionH>
                <wp:positionV relativeFrom="paragraph">
                  <wp:posOffset>53975</wp:posOffset>
                </wp:positionV>
                <wp:extent cx="4389120" cy="1097280"/>
                <wp:effectExtent l="22860" t="25400" r="26670" b="2032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912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74" w:rsidRPr="00315179" w:rsidRDefault="00B61AA0">
                            <w:pPr>
                              <w:pStyle w:val="Heading2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BODY PARAGRAPH 1</w:t>
                            </w:r>
                          </w:p>
                          <w:p w:rsidR="008A4D74" w:rsidRPr="00315179" w:rsidRDefault="00B61AA0">
                            <w:p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Topic Sentence (Use a transition)</w:t>
                            </w:r>
                          </w:p>
                          <w:p w:rsidR="008A4D74" w:rsidRPr="00315179" w:rsidRDefault="00C23A27">
                            <w:p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1. </w:t>
                            </w:r>
                            <w:r w:rsidR="00B61AA0"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First strong reason</w:t>
                            </w:r>
                          </w:p>
                          <w:p w:rsidR="008A4D74" w:rsidRPr="00315179" w:rsidRDefault="00B61AA0">
                            <w:p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2.  Support</w:t>
                            </w:r>
                          </w:p>
                          <w:p w:rsidR="008A4D74" w:rsidRPr="00315179" w:rsidRDefault="00B61AA0">
                            <w:pPr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Clincher Sentence (solid wrap up</w:t>
                            </w:r>
                            <w:r w:rsidR="00C23A27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 that leads into body paragraph 2</w:t>
                            </w:r>
                            <w:r w:rsidRPr="00315179">
                              <w:rPr>
                                <w:rFonts w:asciiTheme="minorHAnsi" w:hAnsiTheme="minorHAnsi"/>
                                <w:sz w:val="20"/>
                              </w:rPr>
                              <w:t>)</w:t>
                            </w:r>
                          </w:p>
                          <w:p w:rsidR="008A4D74" w:rsidRDefault="008A4D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A49C7" id="Rectangle 9" o:spid="_x0000_s1038" style="position:absolute;margin-left:-37.2pt;margin-top:4.25pt;width:345.6pt;height:86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" strokeweight="3pt">
                <v:textbox>
                  <w:txbxContent>
                    <w:p w:rsidR="008A4D74" w:rsidRPr="00315179" w:rsidRDefault="00B61AA0">
                      <w:pPr>
                        <w:pStyle w:val="Heading2"/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BODY PARAGRAPH 1</w:t>
                      </w:r>
                    </w:p>
                    <w:p w:rsidR="008A4D74" w:rsidRPr="00315179" w:rsidRDefault="00B61AA0">
                      <w:p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Topic Sentence (Use a transition)</w:t>
                      </w:r>
                    </w:p>
                    <w:p w:rsidR="008A4D74" w:rsidRPr="00315179" w:rsidRDefault="00C23A27">
                      <w:pPr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</w:rPr>
                        <w:t xml:space="preserve">1. </w:t>
                      </w:r>
                      <w:r w:rsidR="00B61AA0" w:rsidRPr="00315179">
                        <w:rPr>
                          <w:rFonts w:asciiTheme="minorHAnsi" w:hAnsiTheme="minorHAnsi"/>
                          <w:sz w:val="20"/>
                        </w:rPr>
                        <w:t>First strong reason</w:t>
                      </w:r>
                    </w:p>
                    <w:p w:rsidR="008A4D74" w:rsidRPr="00315179" w:rsidRDefault="00B61AA0">
                      <w:p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2.  Support</w:t>
                      </w:r>
                    </w:p>
                    <w:p w:rsidR="008A4D74" w:rsidRPr="00315179" w:rsidRDefault="00B61AA0">
                      <w:pPr>
                        <w:rPr>
                          <w:rFonts w:asciiTheme="minorHAnsi" w:hAnsiTheme="minorHAnsi"/>
                          <w:sz w:val="20"/>
                        </w:rPr>
                      </w:pP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Clincher Sentence (solid wrap up</w:t>
                      </w:r>
                      <w:r w:rsidR="00C23A27">
                        <w:rPr>
                          <w:rFonts w:asciiTheme="minorHAnsi" w:hAnsiTheme="minorHAnsi"/>
                          <w:sz w:val="20"/>
                        </w:rPr>
                        <w:t xml:space="preserve"> that leads into body paragraph 2</w:t>
                      </w:r>
                      <w:r w:rsidRPr="00315179">
                        <w:rPr>
                          <w:rFonts w:asciiTheme="minorHAnsi" w:hAnsiTheme="minorHAnsi"/>
                          <w:sz w:val="20"/>
                        </w:rPr>
                        <w:t>)</w:t>
                      </w:r>
                    </w:p>
                    <w:p w:rsidR="008A4D74" w:rsidRDefault="008A4D74"/>
                  </w:txbxContent>
                </v:textbox>
              </v:rect>
            </w:pict>
          </mc:Fallback>
        </mc:AlternateContent>
      </w:r>
    </w:p>
    <w:sectPr w:rsidR="008A4D74" w:rsidSect="008A4D74">
      <w:pgSz w:w="12240" w:h="15840"/>
      <w:pgMar w:top="1080" w:right="1800" w:bottom="1440" w:left="1800" w:header="720" w:footer="720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179" w:rsidRDefault="00315179" w:rsidP="00315179">
      <w:r>
        <w:separator/>
      </w:r>
    </w:p>
  </w:endnote>
  <w:endnote w:type="continuationSeparator" w:id="0">
    <w:p w:rsidR="00315179" w:rsidRDefault="00315179" w:rsidP="00315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cc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179" w:rsidRDefault="00315179" w:rsidP="00315179">
      <w:r>
        <w:separator/>
      </w:r>
    </w:p>
  </w:footnote>
  <w:footnote w:type="continuationSeparator" w:id="0">
    <w:p w:rsidR="00315179" w:rsidRDefault="00315179" w:rsidP="00315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33B34"/>
    <w:multiLevelType w:val="hybridMultilevel"/>
    <w:tmpl w:val="187C8F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751419"/>
    <w:multiLevelType w:val="hybridMultilevel"/>
    <w:tmpl w:val="D034D2F0"/>
    <w:lvl w:ilvl="0" w:tplc="36F23B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F9543F3"/>
    <w:multiLevelType w:val="hybridMultilevel"/>
    <w:tmpl w:val="EAB0F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65B9F"/>
    <w:multiLevelType w:val="hybridMultilevel"/>
    <w:tmpl w:val="2F484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7716A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AA0"/>
    <w:rsid w:val="00315179"/>
    <w:rsid w:val="003B11FD"/>
    <w:rsid w:val="005341E1"/>
    <w:rsid w:val="006F0187"/>
    <w:rsid w:val="00754087"/>
    <w:rsid w:val="008A4D74"/>
    <w:rsid w:val="00AC3813"/>
    <w:rsid w:val="00B61AA0"/>
    <w:rsid w:val="00C23A27"/>
    <w:rsid w:val="00CE2FD3"/>
    <w:rsid w:val="00D7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857B684-A46D-4623-8CF1-8C56D925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D74"/>
    <w:rPr>
      <w:sz w:val="24"/>
      <w:szCs w:val="24"/>
    </w:rPr>
  </w:style>
  <w:style w:type="paragraph" w:styleId="Heading2">
    <w:name w:val="heading 2"/>
    <w:basedOn w:val="Normal"/>
    <w:next w:val="Normal"/>
    <w:qFormat/>
    <w:rsid w:val="008A4D74"/>
    <w:pPr>
      <w:keepNext/>
      <w:jc w:val="center"/>
      <w:outlineLvl w:val="1"/>
    </w:pPr>
    <w:rPr>
      <w:rFonts w:ascii="Acck" w:hAnsi="Acck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A4D74"/>
    <w:rPr>
      <w:rFonts w:ascii="Comic Sans MS" w:hAnsi="Comic Sans MS"/>
      <w:sz w:val="20"/>
    </w:rPr>
  </w:style>
  <w:style w:type="paragraph" w:styleId="BodyText2">
    <w:name w:val="Body Text 2"/>
    <w:basedOn w:val="Normal"/>
    <w:semiHidden/>
    <w:rsid w:val="008A4D74"/>
    <w:rPr>
      <w:rFonts w:ascii="Comic Sans MS" w:hAnsi="Comic Sans MS"/>
      <w:sz w:val="18"/>
    </w:rPr>
  </w:style>
  <w:style w:type="paragraph" w:styleId="BodyText3">
    <w:name w:val="Body Text 3"/>
    <w:basedOn w:val="Normal"/>
    <w:semiHidden/>
    <w:rsid w:val="008A4D74"/>
    <w:pPr>
      <w:jc w:val="center"/>
    </w:pPr>
    <w:rPr>
      <w:rFonts w:ascii="Comic Sans MS" w:hAnsi="Comic Sans MS"/>
      <w:sz w:val="18"/>
    </w:rPr>
  </w:style>
  <w:style w:type="paragraph" w:styleId="BodyTextIndent">
    <w:name w:val="Body Text Indent"/>
    <w:basedOn w:val="Normal"/>
    <w:semiHidden/>
    <w:rsid w:val="008A4D74"/>
    <w:pPr>
      <w:ind w:left="720" w:firstLine="240"/>
    </w:pPr>
    <w:rPr>
      <w:rFonts w:ascii="Comic Sans MS" w:hAnsi="Comic Sans MS"/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51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517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151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517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E2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1340mag.com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Mark Fisher</dc:creator>
  <cp:lastModifiedBy>Patricia Scow</cp:lastModifiedBy>
  <cp:revision>4</cp:revision>
  <cp:lastPrinted>2014-01-29T14:12:00Z</cp:lastPrinted>
  <dcterms:created xsi:type="dcterms:W3CDTF">2013-12-17T14:36:00Z</dcterms:created>
  <dcterms:modified xsi:type="dcterms:W3CDTF">2015-01-21T16:20:00Z</dcterms:modified>
</cp:coreProperties>
</file>